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Name_________________________________________ 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Pr="00672885" w:rsidRDefault="00672885" w:rsidP="006728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72885">
        <w:rPr>
          <w:rFonts w:ascii="Times New Roman" w:hAnsi="Times New Roman" w:cs="Times New Roman"/>
          <w:b/>
          <w:sz w:val="22"/>
          <w:szCs w:val="22"/>
          <w:u w:val="single"/>
        </w:rPr>
        <w:t>Plate Tectonics Lab Activity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theory of plate tectonics states that the crust of the Earth is composed of 7 major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plates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and numerous smaller plates. These plates move on the top of the hot plastic upper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mantle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known as the asthenosphere. This theory also says that most of these plates are in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motion</w:t>
      </w:r>
      <w:proofErr w:type="gramEnd"/>
      <w:r>
        <w:rPr>
          <w:rFonts w:ascii="Times New Roman" w:hAnsi="Times New Roman" w:cs="Times New Roman"/>
          <w:sz w:val="22"/>
          <w:szCs w:val="22"/>
        </w:rPr>
        <w:t>, creating a variety of interactions at the plate boundaries. At the plate boundaries,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plates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may converge (collide), diverge (separate), or slide past each other (transform) in a lateral </w:t>
      </w:r>
      <w:proofErr w:type="spellStart"/>
      <w:r>
        <w:rPr>
          <w:rFonts w:ascii="Times New Roman" w:hAnsi="Times New Roman" w:cs="Times New Roman"/>
          <w:sz w:val="22"/>
          <w:szCs w:val="22"/>
        </w:rPr>
        <w:t>motion.In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addition, some plates may appear to be inactive. </w:t>
      </w:r>
    </w:p>
    <w:p w:rsidR="00672885" w:rsidRPr="00672885" w:rsidRDefault="00672885" w:rsidP="006728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Purpose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purpose of this lab is to demonstrate interactions of plate boundaries.</w:t>
      </w:r>
    </w:p>
    <w:p w:rsidR="00672885" w:rsidRPr="00672885" w:rsidRDefault="00672885" w:rsidP="006728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72885">
        <w:rPr>
          <w:rFonts w:ascii="Times New Roman" w:hAnsi="Times New Roman" w:cs="Times New Roman"/>
          <w:b/>
          <w:sz w:val="22"/>
          <w:szCs w:val="22"/>
          <w:u w:val="single"/>
        </w:rPr>
        <w:t>Materials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672885" w:rsidRPr="00672885" w:rsidTr="00672885">
        <w:tc>
          <w:tcPr>
            <w:tcW w:w="2952" w:type="dxa"/>
          </w:tcPr>
          <w:p w:rsidR="00672885" w:rsidRPr="00672885" w:rsidRDefault="00672885" w:rsidP="00672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72885">
              <w:rPr>
                <w:rFonts w:ascii="Times New Roman" w:hAnsi="Times New Roman" w:cs="Times New Roman"/>
                <w:sz w:val="22"/>
                <w:szCs w:val="22"/>
              </w:rPr>
              <w:t xml:space="preserve">2 whole graham crackers </w:t>
            </w:r>
          </w:p>
        </w:tc>
        <w:tc>
          <w:tcPr>
            <w:tcW w:w="2952" w:type="dxa"/>
          </w:tcPr>
          <w:p w:rsidR="00672885" w:rsidRPr="00672885" w:rsidRDefault="00672885" w:rsidP="00672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72885">
              <w:rPr>
                <w:rFonts w:ascii="Times New Roman" w:hAnsi="Times New Roman" w:cs="Times New Roman"/>
                <w:sz w:val="22"/>
                <w:szCs w:val="22"/>
              </w:rPr>
              <w:t>wax</w:t>
            </w:r>
            <w:proofErr w:type="gramEnd"/>
            <w:r w:rsidRPr="00672885">
              <w:rPr>
                <w:rFonts w:ascii="Times New Roman" w:hAnsi="Times New Roman" w:cs="Times New Roman"/>
                <w:sz w:val="22"/>
                <w:szCs w:val="22"/>
              </w:rPr>
              <w:t xml:space="preserve"> paper</w:t>
            </w:r>
          </w:p>
        </w:tc>
        <w:tc>
          <w:tcPr>
            <w:tcW w:w="2952" w:type="dxa"/>
          </w:tcPr>
          <w:p w:rsidR="00672885" w:rsidRPr="00672885" w:rsidRDefault="00672885" w:rsidP="00672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72885">
              <w:rPr>
                <w:rFonts w:ascii="Times New Roman" w:hAnsi="Times New Roman" w:cs="Times New Roman"/>
                <w:sz w:val="22"/>
                <w:szCs w:val="22"/>
              </w:rPr>
              <w:t xml:space="preserve">1 rice </w:t>
            </w:r>
            <w:proofErr w:type="spellStart"/>
            <w:r w:rsidRPr="00672885">
              <w:rPr>
                <w:rFonts w:ascii="Times New Roman" w:hAnsi="Times New Roman" w:cs="Times New Roman"/>
                <w:sz w:val="22"/>
                <w:szCs w:val="22"/>
              </w:rPr>
              <w:t>krispy</w:t>
            </w:r>
            <w:proofErr w:type="spellEnd"/>
            <w:r w:rsidRPr="00672885">
              <w:rPr>
                <w:rFonts w:ascii="Times New Roman" w:hAnsi="Times New Roman" w:cs="Times New Roman"/>
                <w:sz w:val="22"/>
                <w:szCs w:val="22"/>
              </w:rPr>
              <w:t xml:space="preserve"> treat </w:t>
            </w:r>
          </w:p>
        </w:tc>
      </w:tr>
      <w:tr w:rsidR="00672885" w:rsidRPr="00672885" w:rsidTr="00672885">
        <w:tc>
          <w:tcPr>
            <w:tcW w:w="2952" w:type="dxa"/>
          </w:tcPr>
          <w:p w:rsidR="00672885" w:rsidRPr="00672885" w:rsidRDefault="00672885" w:rsidP="00672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72885">
              <w:rPr>
                <w:rFonts w:ascii="Times New Roman" w:hAnsi="Times New Roman" w:cs="Times New Roman"/>
                <w:sz w:val="22"/>
                <w:szCs w:val="22"/>
              </w:rPr>
              <w:t>frosting</w:t>
            </w:r>
            <w:proofErr w:type="gramEnd"/>
          </w:p>
        </w:tc>
        <w:tc>
          <w:tcPr>
            <w:tcW w:w="2952" w:type="dxa"/>
          </w:tcPr>
          <w:p w:rsidR="00672885" w:rsidRPr="00672885" w:rsidRDefault="00672885" w:rsidP="00672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72885">
              <w:rPr>
                <w:rFonts w:ascii="Times New Roman" w:hAnsi="Times New Roman" w:cs="Times New Roman"/>
                <w:sz w:val="22"/>
                <w:szCs w:val="22"/>
              </w:rPr>
              <w:t xml:space="preserve">Cup of water </w:t>
            </w:r>
          </w:p>
        </w:tc>
        <w:tc>
          <w:tcPr>
            <w:tcW w:w="2952" w:type="dxa"/>
          </w:tcPr>
          <w:p w:rsidR="00672885" w:rsidRPr="00672885" w:rsidRDefault="00672885" w:rsidP="00672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72885">
              <w:rPr>
                <w:rFonts w:ascii="Times New Roman" w:hAnsi="Times New Roman" w:cs="Times New Roman"/>
                <w:sz w:val="22"/>
                <w:szCs w:val="22"/>
              </w:rPr>
              <w:t>plastic</w:t>
            </w:r>
            <w:proofErr w:type="gramEnd"/>
            <w:r w:rsidRPr="00672885">
              <w:rPr>
                <w:rFonts w:ascii="Times New Roman" w:hAnsi="Times New Roman" w:cs="Times New Roman"/>
                <w:sz w:val="22"/>
                <w:szCs w:val="22"/>
              </w:rPr>
              <w:t xml:space="preserve"> knife</w:t>
            </w:r>
          </w:p>
        </w:tc>
      </w:tr>
    </w:tbl>
    <w:p w:rsidR="00672885" w:rsidRPr="00672885" w:rsidRDefault="00672885" w:rsidP="006728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72885">
        <w:rPr>
          <w:rFonts w:ascii="Times New Roman" w:hAnsi="Times New Roman" w:cs="Times New Roman"/>
          <w:b/>
          <w:sz w:val="22"/>
          <w:szCs w:val="22"/>
          <w:u w:val="single"/>
        </w:rPr>
        <w:t>Procedure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Read and follow all instructions for each part, then answer the questions that follow.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You will be given permission to eat your tectonic plates only after you have turned in your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completed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lab to your teacher. Have fun!</w:t>
      </w:r>
      <w:r w:rsidRPr="00672885">
        <w:rPr>
          <w:noProof/>
        </w:rPr>
        <w:t xml:space="preserve"> 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Pr="00672885" w:rsidRDefault="00672885" w:rsidP="006728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Part I: Divergent Plate Boundaries</w:t>
      </w:r>
    </w:p>
    <w:p w:rsidR="00672885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128905</wp:posOffset>
                </wp:positionV>
                <wp:extent cx="4914900" cy="1943100"/>
                <wp:effectExtent l="50800" t="25400" r="88900" b="114300"/>
                <wp:wrapThrough wrapText="bothSides">
                  <wp:wrapPolygon edited="0">
                    <wp:start x="-223" y="-282"/>
                    <wp:lineTo x="-223" y="22588"/>
                    <wp:lineTo x="21879" y="22588"/>
                    <wp:lineTo x="21879" y="-282"/>
                    <wp:lineTo x="-223" y="-282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4900" cy="1943100"/>
                          <a:chOff x="0" y="0"/>
                          <a:chExt cx="4914900" cy="19431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4914900" cy="19431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Default="00E27A62" w:rsidP="00672885">
                              <w:pPr>
                                <w:jc w:val="center"/>
                              </w:pPr>
                              <w:r>
                                <w:t>Table Top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2" name="Rectangle 2"/>
                        <wps:cNvSpPr/>
                        <wps:spPr>
                          <a:xfrm>
                            <a:off x="228600" y="228600"/>
                            <a:ext cx="4457700" cy="1485900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Pr="00672885" w:rsidRDefault="00E27A62" w:rsidP="00672885">
                              <w:pPr>
                                <w:jc w:val="center"/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Wax Paper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3" name="Rectangle 3"/>
                        <wps:cNvSpPr/>
                        <wps:spPr>
                          <a:xfrm>
                            <a:off x="1028700" y="457200"/>
                            <a:ext cx="1257300" cy="1143000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25000"/>
                            </a:schemeClr>
                          </a:soli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Default="00E27A62" w:rsidP="00672885">
                              <w:pPr>
                                <w:jc w:val="center"/>
                              </w:pPr>
                              <w:r>
                                <w:t>Graham Cracker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2514600" y="457200"/>
                            <a:ext cx="1143000" cy="1143000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25000"/>
                            </a:schemeClr>
                          </a:soli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Default="00E27A62" w:rsidP="00672885">
                              <w:pPr>
                                <w:jc w:val="center"/>
                              </w:pPr>
                              <w:r>
                                <w:t xml:space="preserve">Graham </w:t>
                              </w:r>
                            </w:p>
                            <w:p w:rsidR="00E27A62" w:rsidRDefault="00E27A62" w:rsidP="00672885">
                              <w:pPr>
                                <w:jc w:val="center"/>
                              </w:pPr>
                              <w:r>
                                <w:t>Cracker</w:t>
                              </w:r>
                            </w:p>
                          </w:txbxContent>
                        </wps:txbx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-8.95pt;margin-top:10.15pt;width:387pt;height:153pt;z-index:251662336" coordsize="4914900,1943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">
                <v:rect id="Rectangle 1" o:spid="_x0000_s1027" style="position:absolute;width:4914900;height:19431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MwIDwAAA&#10;ANoAAAAPAAAAZHJzL2Rvd25yZXYueG1sRE9Li8IwEL4L/ocwgrc1dQ+yVKOIL6Sntb6uQzO2xWZS&#10;mqzt7q83woKn4eN7zmzRmUo8qHGlZQXjUQSCOLO65FzB6bj9+ALhPLLGyjIp+CUHi3m/N8NY25YP&#10;9Eh9LkIIuxgVFN7XsZQuK8igG9maOHA32xj0ATa51A22IdxU8jOKJtJgyaGhwJpWBWX39Mco+E7K&#10;9e68jdI22V2Xk+582fwlRqnhoFtOQXjq/Fv8797rMB9er7yunD8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HMwIDwAAAANoAAAAPAAAAAAAAAAAAAAAAAJcCAABkcnMvZG93bnJl&#10;di54bWxQSwUGAAAAAAQABAD1AAAAhAMAAAAA&#10;" fillcolor="black [3213]" strokecolor="#4579b8 [3044]">
                  <v:shadow on="t" opacity="22937f" mv:blur="40000f" origin=",.5" offset="0,23000emu"/>
                  <v:textbox>
                    <w:txbxContent>
                      <w:p w:rsidR="009E7DEA" w:rsidRDefault="009E7DEA" w:rsidP="00672885">
                        <w:pPr>
                          <w:jc w:val="center"/>
                        </w:pPr>
                        <w:r>
                          <w:t>Table Top</w:t>
                        </w:r>
                      </w:p>
                    </w:txbxContent>
                  </v:textbox>
                </v:rect>
                <v:rect id="Rectangle 2" o:spid="_x0000_s1028" style="position:absolute;left:228600;top:228600;width:4457700;height:1485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3YSkxAAA&#10;ANoAAAAPAAAAZHJzL2Rvd25yZXYueG1sRI9Pa8JAFMTvQr/D8oTedKO0VlJXkf4RKXpoFPH4yL5m&#10;U7NvQ3Yb47fvCoLHYWZ+w8wWna1ES40vHSsYDRMQxLnTJRcK9rvPwRSED8gaK8ek4EIeFvOH3gxT&#10;7c78TW0WChEh7FNUYEKoUyl9bsiiH7qaOHo/rrEYomwKqRs8R7it5DhJJtJiyXHBYE1vhvJT9mcj&#10;5Vjod5Md8OXr43nVbleb49NvrtRjv1u+ggjUhXv41l5rBWO4Xok3QM7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N2EpMQAAADaAAAADwAAAAAAAAAAAAAAAACXAgAAZHJzL2Rv&#10;d25yZXYueG1sUEsFBgAAAAAEAAQA9QAAAIgDAAAAAA==&#10;" fillcolor="#eeece1 [3214]" strokecolor="#4579b8 [3044]">
                  <v:shadow on="t" opacity="22937f" mv:blur="40000f" origin=",.5" offset="0,23000emu"/>
                  <v:textbox>
                    <w:txbxContent>
                      <w:p w:rsidR="009E7DEA" w:rsidRPr="00672885" w:rsidRDefault="009E7DEA" w:rsidP="00672885">
                        <w:pPr>
                          <w:jc w:val="center"/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Wax Paper</w:t>
                        </w:r>
                      </w:p>
                    </w:txbxContent>
                  </v:textbox>
                </v:rect>
                <v:rect id="Rectangle 3" o:spid="_x0000_s1029" style="position:absolute;left:1028700;top:457200;width:1257300;height:1143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E1Q4wwAA&#10;ANoAAAAPAAAAZHJzL2Rvd25yZXYueG1sRI9PawIxFMTvBb9DeEJv3awtiKxGUUup9FDotuD1kbz9&#10;g5uXJYnr6qdvhEKPw8z8hlltRtuJgXxoHSuYZTkIYu1My7WCn++3pwWIEJENdo5JwZUCbNaThxUW&#10;xl34i4Yy1iJBOBSooImxL6QMuiGLIXM9cfIq5y3GJH0tjcdLgttOPuf5XFpsOS002NO+IX0qz1bB&#10;68Ic393uw51v1aeRlR5mBz8o9Tgdt0sQkcb4H/5rH4yCF7hfSTdArn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RE1Q4wwAAANoAAAAPAAAAAAAAAAAAAAAAAJcCAABkcnMvZG93&#10;bnJldi54bWxQSwUGAAAAAAQABAD1AAAAhwMAAAAA&#10;" fillcolor="#484329 [814]" strokecolor="#4579b8 [3044]">
                  <v:shadow on="t" opacity="22937f" mv:blur="40000f" origin=",.5" offset="0,23000emu"/>
                  <v:textbox>
                    <w:txbxContent>
                      <w:p w:rsidR="009E7DEA" w:rsidRDefault="009E7DEA" w:rsidP="00672885">
                        <w:pPr>
                          <w:jc w:val="center"/>
                        </w:pPr>
                        <w:r>
                          <w:t>Graham Cracker</w:t>
                        </w:r>
                      </w:p>
                    </w:txbxContent>
                  </v:textbox>
                </v:rect>
                <v:rect id="Rectangle 4" o:spid="_x0000_s1030" style="position:absolute;left:2514600;top:457200;width:1143000;height:1143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+sxMwwAA&#10;ANoAAAAPAAAAZHJzL2Rvd25yZXYueG1sRI9PawIxFMTvBb9DeEJv3ayliKxGUUup9FDotuD1kbz9&#10;g5uXJYnr6qdvhEKPw8z8hlltRtuJgXxoHSuYZTkIYu1My7WCn++3pwWIEJENdo5JwZUCbNaThxUW&#10;xl34i4Yy1iJBOBSooImxL6QMuiGLIXM9cfIq5y3GJH0tjcdLgttOPuf5XFpsOS002NO+IX0qz1bB&#10;68Ic393uw51v1aeRlR5mBz8o9Tgdt0sQkcb4H/5rH4yCF7hfSTdArn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+sxMwwAAANoAAAAPAAAAAAAAAAAAAAAAAJcCAABkcnMvZG93&#10;bnJldi54bWxQSwUGAAAAAAQABAD1AAAAhwMAAAAA&#10;" fillcolor="#484329 [814]" strokecolor="#4579b8 [3044]">
                  <v:shadow on="t" opacity="22937f" mv:blur="40000f" origin=",.5" offset="0,23000emu"/>
                  <v:textbox>
                    <w:txbxContent>
                      <w:p w:rsidR="009E7DEA" w:rsidRDefault="009E7DEA" w:rsidP="00672885">
                        <w:pPr>
                          <w:jc w:val="center"/>
                        </w:pPr>
                        <w:r>
                          <w:t xml:space="preserve">Graham </w:t>
                        </w:r>
                      </w:p>
                      <w:p w:rsidR="009E7DEA" w:rsidRDefault="009E7DEA" w:rsidP="00672885">
                        <w:pPr>
                          <w:jc w:val="center"/>
                        </w:pPr>
                        <w:r>
                          <w:t>Cracker</w:t>
                        </w:r>
                      </w:p>
                    </w:txbxContent>
                  </v:textbox>
                </v:rect>
                <w10:wrap type="through"/>
              </v:group>
            </w:pict>
          </mc:Fallback>
        </mc:AlternateConten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AA33A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C96AF5" wp14:editId="1D19262D">
                <wp:simplePos x="0" y="0"/>
                <wp:positionH relativeFrom="column">
                  <wp:posOffset>-1320165</wp:posOffset>
                </wp:positionH>
                <wp:positionV relativeFrom="paragraph">
                  <wp:posOffset>80010</wp:posOffset>
                </wp:positionV>
                <wp:extent cx="800100" cy="457200"/>
                <wp:effectExtent l="50800" t="50800" r="63500" b="127000"/>
                <wp:wrapThrough wrapText="bothSides">
                  <wp:wrapPolygon edited="0">
                    <wp:start x="13714" y="-2400"/>
                    <wp:lineTo x="-1371" y="0"/>
                    <wp:lineTo x="-1371" y="19200"/>
                    <wp:lineTo x="13029" y="24000"/>
                    <wp:lineTo x="13714" y="26400"/>
                    <wp:lineTo x="17829" y="26400"/>
                    <wp:lineTo x="18514" y="24000"/>
                    <wp:lineTo x="22629" y="14400"/>
                    <wp:lineTo x="21943" y="8400"/>
                    <wp:lineTo x="17829" y="-2400"/>
                    <wp:lineTo x="13714" y="-2400"/>
                  </wp:wrapPolygon>
                </wp:wrapThrough>
                <wp:docPr id="29" name="Right Arrow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572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0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9" o:spid="_x0000_s1026" type="#_x0000_t13" style="position:absolute;margin-left:-103.9pt;margin-top:6.3pt;width:63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" adj="15429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</w:p>
    <w:p w:rsidR="00672885" w:rsidRDefault="00AA33A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D587B5" wp14:editId="7DC3F155">
                <wp:simplePos x="0" y="0"/>
                <wp:positionH relativeFrom="column">
                  <wp:posOffset>-4863465</wp:posOffset>
                </wp:positionH>
                <wp:positionV relativeFrom="paragraph">
                  <wp:posOffset>33655</wp:posOffset>
                </wp:positionV>
                <wp:extent cx="800100" cy="457200"/>
                <wp:effectExtent l="50800" t="25400" r="88900" b="101600"/>
                <wp:wrapThrough wrapText="bothSides">
                  <wp:wrapPolygon edited="0">
                    <wp:start x="4114" y="-1200"/>
                    <wp:lineTo x="-1371" y="0"/>
                    <wp:lineTo x="-1371" y="14400"/>
                    <wp:lineTo x="1371" y="19200"/>
                    <wp:lineTo x="4114" y="25200"/>
                    <wp:lineTo x="8229" y="25200"/>
                    <wp:lineTo x="8914" y="24000"/>
                    <wp:lineTo x="23314" y="19200"/>
                    <wp:lineTo x="23314" y="6000"/>
                    <wp:lineTo x="20571" y="2400"/>
                    <wp:lineTo x="8229" y="-1200"/>
                    <wp:lineTo x="4114" y="-1200"/>
                  </wp:wrapPolygon>
                </wp:wrapThrough>
                <wp:docPr id="30" name="Left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5720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0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0" o:spid="_x0000_s1026" type="#_x0000_t66" style="position:absolute;margin-left:-382.9pt;margin-top:2.65pt;width:63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" adj="6171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Part 1 -- Divergent Plate Boundaries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Procedure: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Break </w:t>
      </w:r>
      <w:r w:rsidR="00C451B2">
        <w:rPr>
          <w:rFonts w:ascii="Times New Roman" w:hAnsi="Times New Roman" w:cs="Times New Roman"/>
          <w:sz w:val="22"/>
          <w:szCs w:val="22"/>
        </w:rPr>
        <w:t xml:space="preserve">a whole graham cracker into </w:t>
      </w:r>
      <w:proofErr w:type="gramStart"/>
      <w:r w:rsidR="00C451B2">
        <w:rPr>
          <w:rFonts w:ascii="Times New Roman" w:hAnsi="Times New Roman" w:cs="Times New Roman"/>
          <w:sz w:val="22"/>
          <w:szCs w:val="22"/>
        </w:rPr>
        <w:t xml:space="preserve">four </w:t>
      </w:r>
      <w:r>
        <w:rPr>
          <w:rFonts w:ascii="Times New Roman" w:hAnsi="Times New Roman" w:cs="Times New Roman"/>
          <w:sz w:val="22"/>
          <w:szCs w:val="22"/>
        </w:rPr>
        <w:t>square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pieces.</w:t>
      </w:r>
      <w:r w:rsidR="00C451B2">
        <w:rPr>
          <w:rFonts w:ascii="Times New Roman" w:hAnsi="Times New Roman" w:cs="Times New Roman"/>
          <w:sz w:val="22"/>
          <w:szCs w:val="22"/>
        </w:rPr>
        <w:t xml:space="preserve"> Put two of them away to use later.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Your teacher will spread a thick layer of frosting in the center of the wax paper. It should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be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about the size of a whole graham cracker but twice as thick.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Lay the two pieces of graham cracker side by side on top of the frosting so they are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touching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 To imitate the result of diverging oceanic plates, press down on the crackers as you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slowly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push down and apart in opposite directions.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 Remove the graham crackers from the frosting and scrape any frosting off the crackers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and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return it to the wax paper. Set the crackers aside.</w:t>
      </w:r>
    </w:p>
    <w:p w:rsidR="00784332" w:rsidRDefault="0078433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DISCUSSION QUESTIONS – PART 1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W</w:t>
      </w:r>
      <w:r w:rsidR="00784332">
        <w:rPr>
          <w:rFonts w:ascii="Times New Roman" w:hAnsi="Times New Roman" w:cs="Times New Roman"/>
          <w:sz w:val="22"/>
          <w:szCs w:val="22"/>
        </w:rPr>
        <w:t>hat do the graham crackers represent?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78433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Name one way that the graham crackers accurately represent and one-way they inaccurately represent the answer to number one.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784332" w:rsidRDefault="0078433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784332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What does the frosting represent?</w:t>
      </w:r>
      <w:r w:rsidR="00784332">
        <w:rPr>
          <w:rFonts w:ascii="Times New Roman" w:hAnsi="Times New Roman" w:cs="Times New Roman"/>
          <w:sz w:val="22"/>
          <w:szCs w:val="22"/>
        </w:rPr>
        <w:t xml:space="preserve"> Defend using two sentences whether or not this is an accurate representation.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 Name a specific location on the Earth where this kind of boundary activity takes place.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 xml:space="preserve">5. What type of </w:t>
      </w:r>
      <w:r w:rsidR="00C451B2">
        <w:rPr>
          <w:rFonts w:ascii="Times New Roman" w:hAnsi="Times New Roman" w:cs="Times New Roman"/>
          <w:sz w:val="22"/>
          <w:szCs w:val="22"/>
        </w:rPr>
        <w:t xml:space="preserve">geological </w:t>
      </w:r>
      <w:r>
        <w:rPr>
          <w:rFonts w:ascii="Times New Roman" w:hAnsi="Times New Roman" w:cs="Times New Roman"/>
          <w:sz w:val="22"/>
          <w:szCs w:val="22"/>
        </w:rPr>
        <w:t>feature is produced by this movement</w:t>
      </w:r>
      <w:proofErr w:type="gramEnd"/>
      <w:r>
        <w:rPr>
          <w:rFonts w:ascii="Times New Roman" w:hAnsi="Times New Roman" w:cs="Times New Roman"/>
          <w:sz w:val="22"/>
          <w:szCs w:val="22"/>
        </w:rPr>
        <w:t>?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 What is the process called that creates new ocean floor from diverging plates?</w:t>
      </w: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Pr="00C451B2" w:rsidRDefault="00C451B2" w:rsidP="00C451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Part II: Converging</w:t>
      </w:r>
      <w:r w:rsidR="00E27A62">
        <w:rPr>
          <w:rFonts w:ascii="Times New Roman" w:hAnsi="Times New Roman" w:cs="Times New Roman"/>
          <w:b/>
          <w:sz w:val="22"/>
          <w:szCs w:val="22"/>
          <w:u w:val="single"/>
        </w:rPr>
        <w:t xml:space="preserve"> Plates (Continental and Contin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ental)</w:t>
      </w: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E27A6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99AD86F" wp14:editId="646DCAA7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4914900" cy="1943100"/>
                <wp:effectExtent l="50800" t="25400" r="88900" b="114300"/>
                <wp:wrapThrough wrapText="bothSides">
                  <wp:wrapPolygon edited="0">
                    <wp:start x="-223" y="-282"/>
                    <wp:lineTo x="-223" y="22588"/>
                    <wp:lineTo x="21879" y="22588"/>
                    <wp:lineTo x="21879" y="-282"/>
                    <wp:lineTo x="-223" y="-282"/>
                  </wp:wrapPolygon>
                </wp:wrapThrough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4900" cy="1943100"/>
                          <a:chOff x="0" y="0"/>
                          <a:chExt cx="4914900" cy="19431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4914900" cy="19431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Default="00E27A62" w:rsidP="00C451B2">
                              <w:pPr>
                                <w:jc w:val="center"/>
                              </w:pPr>
                              <w:r>
                                <w:t>Table Top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228600" y="228600"/>
                            <a:ext cx="4457700" cy="1485900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Pr="00672885" w:rsidRDefault="00E27A62" w:rsidP="00C451B2">
                              <w:pPr>
                                <w:jc w:val="center"/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Wax Paper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9" name="Rectangle 9"/>
                        <wps:cNvSpPr/>
                        <wps:spPr>
                          <a:xfrm>
                            <a:off x="1028700" y="457200"/>
                            <a:ext cx="1257300" cy="11430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70000">
                                <a:schemeClr val="bg2">
                                  <a:lumMod val="25000"/>
                                </a:schemeClr>
                              </a:gs>
                              <a:gs pos="100000">
                                <a:srgbClr val="FFFFFF"/>
                              </a:gs>
                            </a:gsLst>
                            <a:lin ang="0" scaled="1"/>
                            <a:tileRect/>
                          </a:gra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Default="00E27A62" w:rsidP="00C451B2">
                              <w:pPr>
                                <w:jc w:val="center"/>
                              </w:pPr>
                              <w:r>
                                <w:t>Graham Cracker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10" name="Rectangle 10"/>
                        <wps:cNvSpPr/>
                        <wps:spPr>
                          <a:xfrm rot="10800000">
                            <a:off x="2514600" y="457200"/>
                            <a:ext cx="1143000" cy="11430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60000">
                                <a:schemeClr val="bg2">
                                  <a:lumMod val="25000"/>
                                </a:schemeClr>
                              </a:gs>
                              <a:gs pos="100000">
                                <a:srgbClr val="FFFFFF"/>
                              </a:gs>
                            </a:gsLst>
                            <a:lin ang="0" scaled="1"/>
                            <a:tileRect/>
                          </a:gra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Default="00E27A62" w:rsidP="00B8028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31" style="position:absolute;margin-left:0;margin-top:2.45pt;width:387pt;height:153pt;z-index:251664384" coordsize="4914900,1943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">
                <v:rect id="Rectangle 7" o:spid="_x0000_s1032" style="position:absolute;width:4914900;height:19431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" fillcolor="black [3213]" strokecolor="#4579b8 [3044]">
                  <v:shadow on="t" opacity="22937f" mv:blur="40000f" origin=",.5" offset="0,23000emu"/>
                  <v:textbox>
                    <w:txbxContent>
                      <w:p w:rsidR="00E27A62" w:rsidRDefault="00E27A62" w:rsidP="00C451B2">
                        <w:pPr>
                          <w:jc w:val="center"/>
                        </w:pPr>
                        <w:r>
                          <w:t>Table Top</w:t>
                        </w:r>
                      </w:p>
                    </w:txbxContent>
                  </v:textbox>
                </v:rect>
                <v:rect id="Rectangle 8" o:spid="_x0000_s1033" style="position:absolute;left:228600;top:228600;width:4457700;height:1485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" fillcolor="#eeece1 [3214]" strokecolor="#4579b8 [3044]">
                  <v:shadow on="t" opacity="22937f" mv:blur="40000f" origin=",.5" offset="0,23000emu"/>
                  <v:textbox>
                    <w:txbxContent>
                      <w:p w:rsidR="00E27A62" w:rsidRPr="00672885" w:rsidRDefault="00E27A62" w:rsidP="00C451B2">
                        <w:pPr>
                          <w:jc w:val="center"/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Wax Paper</w:t>
                        </w:r>
                      </w:p>
                    </w:txbxContent>
                  </v:textbox>
                </v:rect>
                <v:rect id="Rectangle 9" o:spid="_x0000_s1034" style="position:absolute;left:1028700;top:457200;width:1257300;height:1143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" fillcolor="#484329 [814]" strokecolor="#4579b8 [3044]">
                  <v:fill rotate="t" angle="-90" colors="0 #4a452a;45875f #4a452a" focus="100%" type="gradient"/>
                  <v:shadow on="t" opacity="22937f" mv:blur="40000f" origin=",.5" offset="0,23000emu"/>
                  <v:textbox>
                    <w:txbxContent>
                      <w:p w:rsidR="00E27A62" w:rsidRDefault="00E27A62" w:rsidP="00C451B2">
                        <w:pPr>
                          <w:jc w:val="center"/>
                        </w:pPr>
                        <w:r>
                          <w:t>Graham Cracker</w:t>
                        </w:r>
                      </w:p>
                    </w:txbxContent>
                  </v:textbox>
                </v:rect>
                <v:rect id="Rectangle 10" o:spid="_x0000_s1035" style="position:absolute;left:2514600;top:457200;width:1143000;height:1143000;rotation:1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" fillcolor="#484329 [814]" strokecolor="#4579b8 [3044]">
                  <v:fill rotate="t" angle="-90" colors="0 #4a452a;39322f #4a452a" focus="100%" type="gradient"/>
                  <v:shadow on="t" opacity="22937f" mv:blur="40000f" origin=",.5" offset="0,23000emu"/>
                  <v:textbox>
                    <w:txbxContent>
                      <w:p w:rsidR="00E27A62" w:rsidRDefault="00E27A62" w:rsidP="00B80282">
                        <w:pPr>
                          <w:jc w:val="center"/>
                        </w:pPr>
                      </w:p>
                    </w:txbxContent>
                  </v:textbox>
                </v:rect>
                <w10:wrap type="through"/>
              </v:group>
            </w:pict>
          </mc:Fallback>
        </mc:AlternateContent>
      </w: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AA33A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AC6035" wp14:editId="04F38CAD">
                <wp:simplePos x="0" y="0"/>
                <wp:positionH relativeFrom="column">
                  <wp:posOffset>-1358265</wp:posOffset>
                </wp:positionH>
                <wp:positionV relativeFrom="paragraph">
                  <wp:posOffset>74295</wp:posOffset>
                </wp:positionV>
                <wp:extent cx="1028700" cy="571500"/>
                <wp:effectExtent l="50800" t="25400" r="88900" b="114300"/>
                <wp:wrapThrough wrapText="bothSides">
                  <wp:wrapPolygon edited="0">
                    <wp:start x="4267" y="-960"/>
                    <wp:lineTo x="-1067" y="0"/>
                    <wp:lineTo x="-1067" y="13440"/>
                    <wp:lineTo x="4800" y="24960"/>
                    <wp:lineTo x="7467" y="24960"/>
                    <wp:lineTo x="10133" y="24000"/>
                    <wp:lineTo x="22933" y="17280"/>
                    <wp:lineTo x="22933" y="5760"/>
                    <wp:lineTo x="20800" y="2880"/>
                    <wp:lineTo x="8000" y="-960"/>
                    <wp:lineTo x="4267" y="-960"/>
                  </wp:wrapPolygon>
                </wp:wrapThrough>
                <wp:docPr id="27" name="Lef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57150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27" o:spid="_x0000_s1026" type="#_x0000_t66" style="position:absolute;margin-left:-106.9pt;margin-top:5.85pt;width:81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" adj="6000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</w:p>
    <w:p w:rsidR="00C451B2" w:rsidRDefault="00AA33A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F3CA49" wp14:editId="29A4294A">
                <wp:simplePos x="0" y="0"/>
                <wp:positionH relativeFrom="column">
                  <wp:posOffset>-4901565</wp:posOffset>
                </wp:positionH>
                <wp:positionV relativeFrom="paragraph">
                  <wp:posOffset>27940</wp:posOffset>
                </wp:positionV>
                <wp:extent cx="800100" cy="457200"/>
                <wp:effectExtent l="50800" t="50800" r="63500" b="127000"/>
                <wp:wrapThrough wrapText="bothSides">
                  <wp:wrapPolygon edited="0">
                    <wp:start x="13714" y="-2400"/>
                    <wp:lineTo x="-1371" y="0"/>
                    <wp:lineTo x="-1371" y="19200"/>
                    <wp:lineTo x="13029" y="24000"/>
                    <wp:lineTo x="13714" y="26400"/>
                    <wp:lineTo x="17829" y="26400"/>
                    <wp:lineTo x="18514" y="24000"/>
                    <wp:lineTo x="22629" y="14400"/>
                    <wp:lineTo x="21943" y="8400"/>
                    <wp:lineTo x="17829" y="-2400"/>
                    <wp:lineTo x="13714" y="-2400"/>
                  </wp:wrapPolygon>
                </wp:wrapThrough>
                <wp:docPr id="28" name="Right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572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8" o:spid="_x0000_s1026" type="#_x0000_t13" style="position:absolute;margin-left:-385.9pt;margin-top:2.2pt;width:63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" adj="15429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Part 2 </w:t>
      </w: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Procedure:</w:t>
      </w:r>
    </w:p>
    <w:p w:rsidR="00C451B2" w:rsidRDefault="00C451B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Each piece of graham cracker represents a continental plate.</w:t>
      </w: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="00C451B2">
        <w:rPr>
          <w:rFonts w:ascii="Times New Roman" w:hAnsi="Times New Roman" w:cs="Times New Roman"/>
          <w:sz w:val="22"/>
          <w:szCs w:val="22"/>
        </w:rPr>
        <w:t>. Put one side of each of the graham crackers in your mouth. Moisten them until they are softened. Take the graham crackers</w:t>
      </w:r>
      <w:r>
        <w:rPr>
          <w:rFonts w:ascii="Times New Roman" w:hAnsi="Times New Roman" w:cs="Times New Roman"/>
          <w:sz w:val="22"/>
          <w:szCs w:val="22"/>
        </w:rPr>
        <w:t xml:space="preserve"> out of your mouth and </w:t>
      </w:r>
      <w:r w:rsidR="00C451B2">
        <w:rPr>
          <w:rFonts w:ascii="Times New Roman" w:hAnsi="Times New Roman" w:cs="Times New Roman"/>
          <w:sz w:val="22"/>
          <w:szCs w:val="22"/>
        </w:rPr>
        <w:t xml:space="preserve">lay them </w:t>
      </w:r>
      <w:proofErr w:type="gramStart"/>
      <w:r w:rsidR="00C451B2">
        <w:rPr>
          <w:rFonts w:ascii="Times New Roman" w:hAnsi="Times New Roman" w:cs="Times New Roman"/>
          <w:sz w:val="22"/>
          <w:szCs w:val="22"/>
        </w:rPr>
        <w:t>end to end</w:t>
      </w:r>
      <w:proofErr w:type="gramEnd"/>
      <w:r w:rsidR="00C451B2">
        <w:rPr>
          <w:rFonts w:ascii="Times New Roman" w:hAnsi="Times New Roman" w:cs="Times New Roman"/>
          <w:sz w:val="22"/>
          <w:szCs w:val="22"/>
        </w:rPr>
        <w:t xml:space="preserve"> on the frosting with the wet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451B2">
        <w:rPr>
          <w:rFonts w:ascii="Times New Roman" w:hAnsi="Times New Roman" w:cs="Times New Roman"/>
          <w:sz w:val="22"/>
          <w:szCs w:val="22"/>
        </w:rPr>
        <w:t>edges nearly touching.</w:t>
      </w: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C451B2">
        <w:rPr>
          <w:rFonts w:ascii="Times New Roman" w:hAnsi="Times New Roman" w:cs="Times New Roman"/>
          <w:sz w:val="22"/>
          <w:szCs w:val="22"/>
        </w:rPr>
        <w:t>. Slowly push the two crackers together.</w:t>
      </w: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 Keep pushing the crackers together until the crackers break. Look at the geological formation you have just made!!!</w:t>
      </w: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DISCUSSION – PART 2</w:t>
      </w:r>
    </w:p>
    <w:p w:rsidR="00C451B2" w:rsidRDefault="00C451B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What happens to the wet ends of the graham crackers</w:t>
      </w:r>
      <w:r w:rsidR="00B80282">
        <w:rPr>
          <w:rFonts w:ascii="Times New Roman" w:hAnsi="Times New Roman" w:cs="Times New Roman"/>
          <w:sz w:val="22"/>
          <w:szCs w:val="22"/>
        </w:rPr>
        <w:t xml:space="preserve"> when they are pushed together</w:t>
      </w:r>
      <w:r>
        <w:rPr>
          <w:rFonts w:ascii="Times New Roman" w:hAnsi="Times New Roman" w:cs="Times New Roman"/>
          <w:sz w:val="22"/>
          <w:szCs w:val="22"/>
        </w:rPr>
        <w:t>?</w:t>
      </w: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In what way do the wet crackers act more like the real crustal plates than the </w:t>
      </w:r>
      <w:proofErr w:type="gramStart"/>
      <w:r>
        <w:rPr>
          <w:rFonts w:ascii="Times New Roman" w:hAnsi="Times New Roman" w:cs="Times New Roman"/>
          <w:sz w:val="22"/>
          <w:szCs w:val="22"/>
        </w:rPr>
        <w:t>dry</w:t>
      </w:r>
      <w:proofErr w:type="gramEnd"/>
    </w:p>
    <w:p w:rsidR="00C451B2" w:rsidRDefault="00C451B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crackers</w:t>
      </w:r>
      <w:proofErr w:type="gramEnd"/>
      <w:r>
        <w:rPr>
          <w:rFonts w:ascii="Times New Roman" w:hAnsi="Times New Roman" w:cs="Times New Roman"/>
          <w:sz w:val="22"/>
          <w:szCs w:val="22"/>
        </w:rPr>
        <w:t>?</w:t>
      </w: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What feature do the resulting ends of the wet crackers represent?</w:t>
      </w: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 Name a specific location on the Earth where this type of boundary activity takes place.</w:t>
      </w: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B80282" w:rsidRDefault="00B80282" w:rsidP="00C45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 Do you think that this lab accurately describes the timeline that this event would happen in the </w:t>
      </w:r>
      <w:r w:rsidR="009E7DEA">
        <w:rPr>
          <w:rFonts w:ascii="Times New Roman" w:hAnsi="Times New Roman" w:cs="Times New Roman"/>
          <w:sz w:val="22"/>
          <w:szCs w:val="22"/>
        </w:rPr>
        <w:t>real world</w:t>
      </w:r>
      <w:r>
        <w:rPr>
          <w:rFonts w:ascii="Times New Roman" w:hAnsi="Times New Roman" w:cs="Times New Roman"/>
          <w:sz w:val="22"/>
          <w:szCs w:val="22"/>
        </w:rPr>
        <w:t>? Defend your answer with evidence in a minimum of two sentences.</w:t>
      </w: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1B2" w:rsidRDefault="00C451B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9E7DEA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Part III: </w:t>
      </w:r>
      <w:r w:rsidR="00672885" w:rsidRPr="00B80282">
        <w:rPr>
          <w:rFonts w:ascii="Times New Roman" w:hAnsi="Times New Roman" w:cs="Times New Roman"/>
          <w:b/>
          <w:sz w:val="22"/>
          <w:szCs w:val="22"/>
          <w:u w:val="single"/>
        </w:rPr>
        <w:t>Convergent Plate Boundaries (Continental and Oceanic)</w:t>
      </w: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3C75A1E" wp14:editId="41D9282F">
                <wp:simplePos x="0" y="0"/>
                <wp:positionH relativeFrom="column">
                  <wp:posOffset>342900</wp:posOffset>
                </wp:positionH>
                <wp:positionV relativeFrom="paragraph">
                  <wp:posOffset>52705</wp:posOffset>
                </wp:positionV>
                <wp:extent cx="4914900" cy="1943100"/>
                <wp:effectExtent l="50800" t="25400" r="88900" b="114300"/>
                <wp:wrapThrough wrapText="bothSides">
                  <wp:wrapPolygon edited="0">
                    <wp:start x="-223" y="-282"/>
                    <wp:lineTo x="-223" y="22588"/>
                    <wp:lineTo x="21879" y="22588"/>
                    <wp:lineTo x="21879" y="-282"/>
                    <wp:lineTo x="-223" y="-282"/>
                  </wp:wrapPolygon>
                </wp:wrapThrough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4900" cy="1943100"/>
                          <a:chOff x="0" y="0"/>
                          <a:chExt cx="4914900" cy="1943100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0" y="0"/>
                            <a:ext cx="4914900" cy="19431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Default="00E27A62" w:rsidP="00B80282">
                              <w:pPr>
                                <w:jc w:val="center"/>
                              </w:pPr>
                              <w:r>
                                <w:t>Table Top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28600" y="228600"/>
                            <a:ext cx="4457700" cy="1485900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Pr="00672885" w:rsidRDefault="00E27A62" w:rsidP="00B80282">
                              <w:pPr>
                                <w:jc w:val="center"/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Wax Paper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028700" y="457200"/>
                            <a:ext cx="1257300" cy="1143000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25000"/>
                            </a:schemeClr>
                          </a:solidFill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Default="00E27A62" w:rsidP="00B80282">
                              <w:pPr>
                                <w:jc w:val="center"/>
                              </w:pPr>
                              <w:r>
                                <w:t>Graham Cracker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514600" y="457200"/>
                            <a:ext cx="1143000" cy="1143000"/>
                          </a:xfrm>
                          <a:prstGeom prst="rect">
                            <a:avLst/>
                          </a:prstGeom>
                          <a:pattFill prst="zigZag">
                            <a:fgClr>
                              <a:schemeClr val="bg2">
                                <a:lumMod val="25000"/>
                              </a:schemeClr>
                            </a:fgClr>
                            <a:bgClr>
                              <a:prstClr val="white"/>
                            </a:bgClr>
                          </a:pattFill>
                          <a:ln/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27A62" w:rsidRDefault="00E27A62" w:rsidP="00B80282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  <w:p w:rsidR="00E27A62" w:rsidRDefault="00E27A62" w:rsidP="00B8028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Rice </w:t>
                              </w:r>
                              <w:r>
                                <w:rPr>
                                  <w:color w:val="000000" w:themeColor="text1"/>
                                </w:rPr>
                                <w:br/>
                                <w:t>Krispy</w:t>
                              </w:r>
                            </w:p>
                            <w:p w:rsidR="00E27A62" w:rsidRPr="00B80282" w:rsidRDefault="00E27A62" w:rsidP="00B8028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Treat</w:t>
                              </w:r>
                            </w:p>
                          </w:txbxContent>
                        </wps:txbx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36" style="position:absolute;left:0;text-align:left;margin-left:27pt;margin-top:4.15pt;width:387pt;height:153pt;z-index:251666432" coordsize="4914900,1943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">
                <v:rect id="Rectangle 12" o:spid="_x0000_s1037" style="position:absolute;width:4914900;height:19431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UwNrwQAA&#10;ANsAAAAPAAAAZHJzL2Rvd25yZXYueG1sRE9Li8IwEL4v+B/CCN7WVA8i1Sjii6Wntb6uQzO2xWZS&#10;mqyt++uNsLC3+fieM192phIPalxpWcFoGIEgzqwuOVdwOu4+pyCcR9ZYWSYFT3KwXPQ+5hhr2/KB&#10;HqnPRQhhF6OCwvs6ltJlBRl0Q1sTB+5mG4M+wCaXusE2hJtKjqNoIg2WHBoKrGldUHZPf4yC76Tc&#10;7M+7KG2T/XU16c6X7W9ilBr0u9UMhKfO/4v/3F86zB/D+5dwgFy8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FMDa8EAAADbAAAADwAAAAAAAAAAAAAAAACXAgAAZHJzL2Rvd25y&#10;ZXYueG1sUEsFBgAAAAAEAAQA9QAAAIUDAAAAAA==&#10;" fillcolor="black [3213]" strokecolor="#4579b8 [3044]">
                  <v:shadow on="t" opacity="22937f" mv:blur="40000f" origin=",.5" offset="0,23000emu"/>
                  <v:textbox>
                    <w:txbxContent>
                      <w:p w:rsidR="009E7DEA" w:rsidRDefault="009E7DEA" w:rsidP="00B80282">
                        <w:pPr>
                          <w:jc w:val="center"/>
                        </w:pPr>
                        <w:r>
                          <w:t>Table Top</w:t>
                        </w:r>
                      </w:p>
                    </w:txbxContent>
                  </v:textbox>
                </v:rect>
                <v:rect id="Rectangle 13" o:spid="_x0000_s1038" style="position:absolute;left:228600;top:228600;width:4457700;height:1485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084YxgAA&#10;ANsAAAAPAAAAZHJzL2Rvd25yZXYueG1sRI9ba8JAEIXfBf/DMkLfmo29WImuIr1IEX1oLMXHITtm&#10;o9nZkN3G9N93CwXfZjjnfHNmvuxtLTpqfeVYwThJQRAXTldcKvjcv91OQfiArLF2TAp+yMNyMRzM&#10;MdPuwh/U5aEUEcI+QwUmhCaT0heGLPrENcRRO7rWYohrW0rd4iXCbS3v0nQiLVYcLxhs6NlQcc6/&#10;baQcSv1i8i982rw+rrvdent4OBVK3Yz61QxEoD5czf/pdx3r38PfL3EAufgF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s084YxgAAANsAAAAPAAAAAAAAAAAAAAAAAJcCAABkcnMv&#10;ZG93bnJldi54bWxQSwUGAAAAAAQABAD1AAAAigMAAAAA&#10;" fillcolor="#eeece1 [3214]" strokecolor="#4579b8 [3044]">
                  <v:shadow on="t" opacity="22937f" mv:blur="40000f" origin=",.5" offset="0,23000emu"/>
                  <v:textbox>
                    <w:txbxContent>
                      <w:p w:rsidR="009E7DEA" w:rsidRPr="00672885" w:rsidRDefault="009E7DEA" w:rsidP="00B80282">
                        <w:pPr>
                          <w:jc w:val="center"/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Wax Paper</w:t>
                        </w:r>
                      </w:p>
                    </w:txbxContent>
                  </v:textbox>
                </v:rect>
                <v:rect id="Rectangle 14" o:spid="_x0000_s1039" style="position:absolute;left:1028700;top:457200;width:1257300;height:1143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IzX9wAAA&#10;ANsAAAAPAAAAZHJzL2Rvd25yZXYueG1sRE9Li8IwEL4L/ocwgjdNFVmka5RVEcWD4AP2OjTTB9tM&#10;ShJrd3+9WRC8zcf3nMWqM7VoyfnKsoLJOAFBnFldcaHgdt2N5iB8QNZYWyYFv+Rhtez3Fphq++Az&#10;tZdQiBjCPkUFZQhNKqXPSjLox7YhjlxuncEQoSukdviI4aaW0yT5kAYrjg0lNrQpKfu53I2C7Vx/&#10;7+36aO9/+UnLPGsnB9cqNRx0X58gAnXhLX65DzrOn8H/L/EAuXw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2IzX9wAAAANsAAAAPAAAAAAAAAAAAAAAAAJcCAABkcnMvZG93bnJl&#10;di54bWxQSwUGAAAAAAQABAD1AAAAhAMAAAAA&#10;" fillcolor="#484329 [814]" strokecolor="#4579b8 [3044]">
                  <v:shadow on="t" opacity="22937f" mv:blur="40000f" origin=",.5" offset="0,23000emu"/>
                  <v:textbox>
                    <w:txbxContent>
                      <w:p w:rsidR="009E7DEA" w:rsidRDefault="009E7DEA" w:rsidP="00B80282">
                        <w:pPr>
                          <w:jc w:val="center"/>
                        </w:pPr>
                        <w:r>
                          <w:t>Graham Cracker</w:t>
                        </w:r>
                      </w:p>
                    </w:txbxContent>
                  </v:textbox>
                </v:rect>
                <v:rect id="Rectangle 15" o:spid="_x0000_s1040" style="position:absolute;left:2514600;top:457200;width:1143000;height:1143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qaXjvwAA&#10;ANsAAAAPAAAAZHJzL2Rvd25yZXYueG1sRE9Li8IwEL4v+B/CCN7W1IWVpRrFB6JXX+BxaMa22ExK&#10;M9bqrzcLC3ubj+8503nnKtVSE0rPBkbDBBRx5m3JuYHTcfP5AyoIssXKMxl4UoD5rPcxxdT6B++p&#10;PUiuYgiHFA0UInWqdcgKchiGviaO3NU3DiXCJte2wUcMd5X+SpKxdlhybCiwplVB2e1wdwbG281T&#10;tvb8GsnL3o+XVi/X19aYQb9bTEAJdfIv/nPvbJz/Db+/xAP07A0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CppeO/AAAA2wAAAA8AAAAAAAAAAAAAAAAAlwIAAGRycy9kb3ducmV2&#10;LnhtbFBLBQYAAAAABAAEAPUAAACDAwAAAAA=&#10;" fillcolor="#484329 [814]" strokecolor="#4579b8 [3044]">
                  <v:fill r:id="rId6" o:title="" type="pattern"/>
                  <v:shadow on="t" opacity="22937f" mv:blur="40000f" origin=",.5" offset="0,23000emu"/>
                  <v:textbox>
                    <w:txbxContent>
                      <w:p w:rsidR="009E7DEA" w:rsidRDefault="009E7DEA" w:rsidP="00B80282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  <w:p w:rsidR="009E7DEA" w:rsidRDefault="009E7DEA" w:rsidP="00B8028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Rice </w:t>
                        </w:r>
                        <w:r>
                          <w:rPr>
                            <w:color w:val="000000" w:themeColor="text1"/>
                          </w:rPr>
                          <w:br/>
                          <w:t>Krispy</w:t>
                        </w:r>
                      </w:p>
                      <w:p w:rsidR="009E7DEA" w:rsidRPr="00B80282" w:rsidRDefault="009E7DEA" w:rsidP="00B8028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Treat</w:t>
                        </w:r>
                      </w:p>
                    </w:txbxContent>
                  </v:textbox>
                </v:rect>
                <w10:wrap type="through"/>
              </v:group>
            </w:pict>
          </mc:Fallback>
        </mc:AlternateContent>
      </w: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AA33A5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3175</wp:posOffset>
                </wp:positionV>
                <wp:extent cx="685800" cy="342900"/>
                <wp:effectExtent l="50800" t="50800" r="25400" b="139700"/>
                <wp:wrapThrough wrapText="bothSides">
                  <wp:wrapPolygon edited="0">
                    <wp:start x="13600" y="-3200"/>
                    <wp:lineTo x="-1600" y="0"/>
                    <wp:lineTo x="-1600" y="19200"/>
                    <wp:lineTo x="13600" y="25600"/>
                    <wp:lineTo x="13600" y="28800"/>
                    <wp:lineTo x="18400" y="28800"/>
                    <wp:lineTo x="18400" y="25600"/>
                    <wp:lineTo x="21600" y="17600"/>
                    <wp:lineTo x="21600" y="8000"/>
                    <wp:lineTo x="18400" y="-3200"/>
                    <wp:lineTo x="13600" y="-3200"/>
                  </wp:wrapPolygon>
                </wp:wrapThrough>
                <wp:docPr id="26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3429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45pt;margin-top:.25pt;width:54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5EA65D" wp14:editId="01210F16">
                <wp:simplePos x="0" y="0"/>
                <wp:positionH relativeFrom="column">
                  <wp:posOffset>4114800</wp:posOffset>
                </wp:positionH>
                <wp:positionV relativeFrom="paragraph">
                  <wp:posOffset>3175</wp:posOffset>
                </wp:positionV>
                <wp:extent cx="685800" cy="342900"/>
                <wp:effectExtent l="50800" t="25400" r="25400" b="114300"/>
                <wp:wrapThrough wrapText="bothSides">
                  <wp:wrapPolygon edited="0">
                    <wp:start x="3200" y="-1600"/>
                    <wp:lineTo x="-1600" y="0"/>
                    <wp:lineTo x="-1600" y="16000"/>
                    <wp:lineTo x="3200" y="25600"/>
                    <wp:lineTo x="3200" y="27200"/>
                    <wp:lineTo x="8000" y="27200"/>
                    <wp:lineTo x="8000" y="25600"/>
                    <wp:lineTo x="21600" y="19200"/>
                    <wp:lineTo x="21600" y="1600"/>
                    <wp:lineTo x="8000" y="-1600"/>
                    <wp:lineTo x="3200" y="-1600"/>
                  </wp:wrapPolygon>
                </wp:wrapThrough>
                <wp:docPr id="25" name="Left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34290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25" o:spid="_x0000_s1026" type="#_x0000_t66" style="position:absolute;margin-left:324pt;margin-top:.25pt;width:54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Pr="00B80282" w:rsidRDefault="00B80282" w:rsidP="00B802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80282" w:rsidRDefault="00B8028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Procedure: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Take one of the </w:t>
      </w:r>
      <w:r w:rsidR="009E7DEA">
        <w:rPr>
          <w:rFonts w:ascii="Times New Roman" w:hAnsi="Times New Roman" w:cs="Times New Roman"/>
          <w:sz w:val="22"/>
          <w:szCs w:val="22"/>
        </w:rPr>
        <w:t xml:space="preserve">graham cracker squares you put away </w:t>
      </w:r>
      <w:r>
        <w:rPr>
          <w:rFonts w:ascii="Times New Roman" w:hAnsi="Times New Roman" w:cs="Times New Roman"/>
          <w:sz w:val="22"/>
          <w:szCs w:val="22"/>
        </w:rPr>
        <w:t>in Part 1 and lay it on top of the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frosting</w:t>
      </w:r>
      <w:proofErr w:type="gramEnd"/>
      <w:r>
        <w:rPr>
          <w:rFonts w:ascii="Times New Roman" w:hAnsi="Times New Roman" w:cs="Times New Roman"/>
          <w:sz w:val="22"/>
          <w:szCs w:val="22"/>
        </w:rPr>
        <w:t>. This represents the thin but dense oceanic plate.</w:t>
      </w:r>
    </w:p>
    <w:p w:rsidR="00AA33A5" w:rsidRDefault="00AA33A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Lay the rice </w:t>
      </w:r>
      <w:proofErr w:type="spellStart"/>
      <w:r>
        <w:rPr>
          <w:rFonts w:ascii="Times New Roman" w:hAnsi="Times New Roman" w:cs="Times New Roman"/>
          <w:sz w:val="22"/>
          <w:szCs w:val="22"/>
        </w:rPr>
        <w:t>krispy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treat next to the graham cracker so they are almost touching, end to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end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. The rice </w:t>
      </w:r>
      <w:proofErr w:type="spellStart"/>
      <w:r>
        <w:rPr>
          <w:rFonts w:ascii="Times New Roman" w:hAnsi="Times New Roman" w:cs="Times New Roman"/>
          <w:sz w:val="22"/>
          <w:szCs w:val="22"/>
        </w:rPr>
        <w:t>krispy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treat represents the thicker but less dense continental plate.</w:t>
      </w:r>
    </w:p>
    <w:p w:rsidR="00AA33A5" w:rsidRDefault="00AA33A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Push the two “plates” slowly toward each other and observe which plate rides up over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the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other. On the actual surface of the Earth, the lower plate is </w:t>
      </w:r>
      <w:proofErr w:type="spellStart"/>
      <w:r>
        <w:rPr>
          <w:rFonts w:ascii="Times New Roman" w:hAnsi="Times New Roman" w:cs="Times New Roman"/>
          <w:sz w:val="22"/>
          <w:szCs w:val="22"/>
        </w:rPr>
        <w:t>subducted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B80282" w:rsidRDefault="00B80282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AA33A5" w:rsidRDefault="00AA33A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DISCUSSION QUESTIONS – PART 3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What happens </w:t>
      </w:r>
      <w:r w:rsidR="00AA33A5">
        <w:rPr>
          <w:rFonts w:ascii="Times New Roman" w:hAnsi="Times New Roman" w:cs="Times New Roman"/>
          <w:sz w:val="22"/>
          <w:szCs w:val="22"/>
        </w:rPr>
        <w:t>to a</w:t>
      </w:r>
      <w:r>
        <w:rPr>
          <w:rFonts w:ascii="Times New Roman" w:hAnsi="Times New Roman" w:cs="Times New Roman"/>
          <w:sz w:val="22"/>
          <w:szCs w:val="22"/>
        </w:rPr>
        <w:t xml:space="preserve"> tectonic plate</w:t>
      </w:r>
      <w:r w:rsidR="00AA33A5">
        <w:rPr>
          <w:rFonts w:ascii="Times New Roman" w:hAnsi="Times New Roman" w:cs="Times New Roman"/>
          <w:sz w:val="22"/>
          <w:szCs w:val="22"/>
        </w:rPr>
        <w:t xml:space="preserve"> when it</w:t>
      </w:r>
      <w:r>
        <w:rPr>
          <w:rFonts w:ascii="Times New Roman" w:hAnsi="Times New Roman" w:cs="Times New Roman"/>
          <w:sz w:val="22"/>
          <w:szCs w:val="22"/>
        </w:rPr>
        <w:t xml:space="preserve"> gets </w:t>
      </w:r>
      <w:proofErr w:type="spellStart"/>
      <w:r>
        <w:rPr>
          <w:rFonts w:ascii="Times New Roman" w:hAnsi="Times New Roman" w:cs="Times New Roman"/>
          <w:sz w:val="22"/>
          <w:szCs w:val="22"/>
        </w:rPr>
        <w:t>subducted</w:t>
      </w:r>
      <w:proofErr w:type="spellEnd"/>
      <w:r>
        <w:rPr>
          <w:rFonts w:ascii="Times New Roman" w:hAnsi="Times New Roman" w:cs="Times New Roman"/>
          <w:sz w:val="22"/>
          <w:szCs w:val="22"/>
        </w:rPr>
        <w:t>?</w:t>
      </w: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Name a specific location on the Earth where this kind of boundary activity takes place.</w:t>
      </w: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What features are formed on the continent along this boundary?</w:t>
      </w: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What feature is formed in the ocean along the </w:t>
      </w:r>
      <w:proofErr w:type="spellStart"/>
      <w:r>
        <w:rPr>
          <w:rFonts w:ascii="Times New Roman" w:hAnsi="Times New Roman" w:cs="Times New Roman"/>
          <w:sz w:val="22"/>
          <w:szCs w:val="22"/>
        </w:rPr>
        <w:t>subduction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zone?</w:t>
      </w: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9E7DE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Part IV: Transform Plate Boundaries</w:t>
      </w:r>
    </w:p>
    <w:p w:rsidR="009E7DEA" w:rsidRDefault="009E7DEA" w:rsidP="009E7DE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139700</wp:posOffset>
                </wp:positionV>
                <wp:extent cx="4914900" cy="1943100"/>
                <wp:effectExtent l="50800" t="25400" r="88900" b="114300"/>
                <wp:wrapThrough wrapText="bothSides">
                  <wp:wrapPolygon edited="0">
                    <wp:start x="-223" y="-282"/>
                    <wp:lineTo x="-223" y="22588"/>
                    <wp:lineTo x="21879" y="22588"/>
                    <wp:lineTo x="21879" y="-282"/>
                    <wp:lineTo x="-223" y="-282"/>
                  </wp:wrapPolygon>
                </wp:wrapThrough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19431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7A62" w:rsidRDefault="00E27A62" w:rsidP="009E7DEA">
                            <w:pPr>
                              <w:jc w:val="center"/>
                            </w:pPr>
                            <w:r>
                              <w:t>Table Top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17" o:spid="_x0000_s1041" style="position:absolute;left:0;text-align:left;margin-left:3pt;margin-top:11pt;width:387pt;height:15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" fillcolor="black [3213]" strokecolor="#4579b8 [3044]">
                <v:shadow on="t" opacity="22937f" mv:blur="40000f" origin=",.5" offset="0,23000emu"/>
                <v:textbox>
                  <w:txbxContent>
                    <w:p w:rsidR="009E7DEA" w:rsidRDefault="009E7DEA" w:rsidP="009E7DEA">
                      <w:pPr>
                        <w:jc w:val="center"/>
                      </w:pPr>
                      <w:r>
                        <w:t>Table Top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9E7DEA" w:rsidRDefault="009E7DEA" w:rsidP="009E7DE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9E7DEA" w:rsidRDefault="009E7DEA" w:rsidP="009E7DE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-4863465</wp:posOffset>
                </wp:positionH>
                <wp:positionV relativeFrom="paragraph">
                  <wp:posOffset>46990</wp:posOffset>
                </wp:positionV>
                <wp:extent cx="4457700" cy="1485900"/>
                <wp:effectExtent l="50800" t="25400" r="88900" b="114300"/>
                <wp:wrapThrough wrapText="bothSides">
                  <wp:wrapPolygon edited="0">
                    <wp:start x="-246" y="-369"/>
                    <wp:lineTo x="-246" y="22892"/>
                    <wp:lineTo x="21908" y="22892"/>
                    <wp:lineTo x="21908" y="-369"/>
                    <wp:lineTo x="-246" y="-369"/>
                  </wp:wrapPolygon>
                </wp:wrapThrough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0" cy="1485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7A62" w:rsidRPr="00672885" w:rsidRDefault="00E27A62" w:rsidP="009E7DEA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Wax Paper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18" o:spid="_x0000_s1042" style="position:absolute;left:0;text-align:left;margin-left:-382.9pt;margin-top:3.7pt;width:351pt;height:11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" fillcolor="#eeece1 [3214]" strokecolor="#4579b8 [3044]">
                <v:shadow on="t" opacity="22937f" mv:blur="40000f" origin=",.5" offset="0,23000emu"/>
                <v:textbox>
                  <w:txbxContent>
                    <w:p w:rsidR="009E7DEA" w:rsidRPr="00672885" w:rsidRDefault="009E7DEA" w:rsidP="009E7DEA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Wax Paper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9E7DEA" w:rsidRDefault="009E7DEA" w:rsidP="009E7DE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-4063365</wp:posOffset>
                </wp:positionH>
                <wp:positionV relativeFrom="paragraph">
                  <wp:posOffset>115570</wp:posOffset>
                </wp:positionV>
                <wp:extent cx="1257300" cy="1143000"/>
                <wp:effectExtent l="50800" t="25400" r="88900" b="101600"/>
                <wp:wrapThrough wrapText="bothSides">
                  <wp:wrapPolygon edited="0">
                    <wp:start x="-873" y="-480"/>
                    <wp:lineTo x="-873" y="23040"/>
                    <wp:lineTo x="22691" y="23040"/>
                    <wp:lineTo x="22691" y="-480"/>
                    <wp:lineTo x="-873" y="-480"/>
                  </wp:wrapPolygon>
                </wp:wrapThrough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143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7A62" w:rsidRDefault="00E27A62" w:rsidP="009E7DEA">
                            <w:pPr>
                              <w:jc w:val="center"/>
                            </w:pPr>
                            <w:r>
                              <w:t>Graham Cracker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19" o:spid="_x0000_s1043" style="position:absolute;left:0;text-align:left;margin-left:-319.9pt;margin-top:9.1pt;width:99pt;height:9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" fillcolor="#484329 [814]" strokecolor="#4579b8 [3044]">
                <v:shadow on="t" opacity="22937f" mv:blur="40000f" origin=",.5" offset="0,23000emu"/>
                <v:textbox>
                  <w:txbxContent>
                    <w:p w:rsidR="009E7DEA" w:rsidRDefault="009E7DEA" w:rsidP="009E7DEA">
                      <w:pPr>
                        <w:jc w:val="center"/>
                      </w:pPr>
                      <w:r>
                        <w:t>Graham Cracker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-2577465</wp:posOffset>
                </wp:positionH>
                <wp:positionV relativeFrom="paragraph">
                  <wp:posOffset>115570</wp:posOffset>
                </wp:positionV>
                <wp:extent cx="1143000" cy="1143000"/>
                <wp:effectExtent l="50800" t="25400" r="76200" b="101600"/>
                <wp:wrapThrough wrapText="bothSides">
                  <wp:wrapPolygon edited="0">
                    <wp:start x="-960" y="-480"/>
                    <wp:lineTo x="-960" y="23040"/>
                    <wp:lineTo x="22560" y="23040"/>
                    <wp:lineTo x="22560" y="-480"/>
                    <wp:lineTo x="-960" y="-480"/>
                  </wp:wrapPolygon>
                </wp:wrapThrough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143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7A62" w:rsidRDefault="00E27A62" w:rsidP="009E7DEA">
                            <w:pPr>
                              <w:jc w:val="center"/>
                            </w:pPr>
                            <w:r>
                              <w:t xml:space="preserve">Graham </w:t>
                            </w:r>
                          </w:p>
                          <w:p w:rsidR="00E27A62" w:rsidRDefault="00E27A62" w:rsidP="009E7DEA">
                            <w:pPr>
                              <w:jc w:val="center"/>
                            </w:pPr>
                            <w:r>
                              <w:t>Cracker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20" o:spid="_x0000_s1044" style="position:absolute;left:0;text-align:left;margin-left:-202.9pt;margin-top:9.1pt;width:90pt;height:90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" fillcolor="#484329 [814]" strokecolor="#4579b8 [3044]">
                <v:shadow on="t" opacity="22937f" mv:blur="40000f" origin=",.5" offset="0,23000emu"/>
                <v:textbox>
                  <w:txbxContent>
                    <w:p w:rsidR="009E7DEA" w:rsidRDefault="009E7DEA" w:rsidP="009E7DEA">
                      <w:pPr>
                        <w:jc w:val="center"/>
                      </w:pPr>
                      <w:r>
                        <w:t xml:space="preserve">Graham </w:t>
                      </w:r>
                    </w:p>
                    <w:p w:rsidR="009E7DEA" w:rsidRDefault="009E7DEA" w:rsidP="009E7DEA">
                      <w:pPr>
                        <w:jc w:val="center"/>
                      </w:pPr>
                      <w:r>
                        <w:t>Cracker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9E7DEA" w:rsidRDefault="009E7DEA" w:rsidP="009E7DE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9E7DEA" w:rsidRDefault="009E7DEA" w:rsidP="009E7DE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9E7DEA" w:rsidRDefault="009E7DEA" w:rsidP="009E7DE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BF6D5F" wp14:editId="41D3BBA4">
                <wp:simplePos x="0" y="0"/>
                <wp:positionH relativeFrom="column">
                  <wp:posOffset>-4787265</wp:posOffset>
                </wp:positionH>
                <wp:positionV relativeFrom="paragraph">
                  <wp:posOffset>6350</wp:posOffset>
                </wp:positionV>
                <wp:extent cx="571500" cy="342900"/>
                <wp:effectExtent l="50800" t="50800" r="38100" b="139700"/>
                <wp:wrapThrough wrapText="bothSides">
                  <wp:wrapPolygon edited="0">
                    <wp:start x="12480" y="-3200"/>
                    <wp:lineTo x="-1920" y="0"/>
                    <wp:lineTo x="-1920" y="19200"/>
                    <wp:lineTo x="12480" y="25600"/>
                    <wp:lineTo x="12480" y="28800"/>
                    <wp:lineTo x="18240" y="28800"/>
                    <wp:lineTo x="18240" y="25600"/>
                    <wp:lineTo x="22080" y="17600"/>
                    <wp:lineTo x="22080" y="8000"/>
                    <wp:lineTo x="18240" y="-3200"/>
                    <wp:lineTo x="12480" y="-3200"/>
                  </wp:wrapPolygon>
                </wp:wrapThrough>
                <wp:docPr id="24" name="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429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4" o:spid="_x0000_s1026" type="#_x0000_t13" style="position:absolute;margin-left:-376.9pt;margin-top:.5pt;width:45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" adj="15120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B25875" wp14:editId="3BF84B35">
                <wp:simplePos x="0" y="0"/>
                <wp:positionH relativeFrom="column">
                  <wp:posOffset>-1243965</wp:posOffset>
                </wp:positionH>
                <wp:positionV relativeFrom="paragraph">
                  <wp:posOffset>6350</wp:posOffset>
                </wp:positionV>
                <wp:extent cx="685800" cy="342900"/>
                <wp:effectExtent l="50800" t="25400" r="25400" b="114300"/>
                <wp:wrapThrough wrapText="bothSides">
                  <wp:wrapPolygon edited="0">
                    <wp:start x="3200" y="-1600"/>
                    <wp:lineTo x="-1600" y="0"/>
                    <wp:lineTo x="-1600" y="16000"/>
                    <wp:lineTo x="3200" y="25600"/>
                    <wp:lineTo x="3200" y="27200"/>
                    <wp:lineTo x="8000" y="27200"/>
                    <wp:lineTo x="8000" y="25600"/>
                    <wp:lineTo x="21600" y="19200"/>
                    <wp:lineTo x="21600" y="1600"/>
                    <wp:lineTo x="8000" y="-1600"/>
                    <wp:lineTo x="3200" y="-1600"/>
                  </wp:wrapPolygon>
                </wp:wrapThrough>
                <wp:docPr id="23" name="Left Arr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34290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23" o:spid="_x0000_s1026" type="#_x0000_t66" style="position:absolute;margin-left:-97.9pt;margin-top:.5pt;width:54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6A0DC4" wp14:editId="629EE60D">
                <wp:simplePos x="0" y="0"/>
                <wp:positionH relativeFrom="column">
                  <wp:posOffset>-3644265</wp:posOffset>
                </wp:positionH>
                <wp:positionV relativeFrom="paragraph">
                  <wp:posOffset>6350</wp:posOffset>
                </wp:positionV>
                <wp:extent cx="457200" cy="685800"/>
                <wp:effectExtent l="76200" t="25400" r="50800" b="101600"/>
                <wp:wrapThrough wrapText="bothSides">
                  <wp:wrapPolygon edited="0">
                    <wp:start x="7200" y="-800"/>
                    <wp:lineTo x="-3600" y="0"/>
                    <wp:lineTo x="-3600" y="12800"/>
                    <wp:lineTo x="1200" y="12800"/>
                    <wp:lineTo x="2400" y="24000"/>
                    <wp:lineTo x="19200" y="24000"/>
                    <wp:lineTo x="22800" y="12000"/>
                    <wp:lineTo x="20400" y="6400"/>
                    <wp:lineTo x="14400" y="-800"/>
                    <wp:lineTo x="7200" y="-800"/>
                  </wp:wrapPolygon>
                </wp:wrapThrough>
                <wp:docPr id="22" name="Up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685800"/>
                        </a:xfrm>
                        <a:prstGeom prst="up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22" o:spid="_x0000_s1026" type="#_x0000_t68" style="position:absolute;margin-left:-286.9pt;margin-top:.5pt;width:36pt;height:5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" adj="7200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EC765D" wp14:editId="7E858800">
                <wp:simplePos x="0" y="0"/>
                <wp:positionH relativeFrom="column">
                  <wp:posOffset>-2158365</wp:posOffset>
                </wp:positionH>
                <wp:positionV relativeFrom="paragraph">
                  <wp:posOffset>120650</wp:posOffset>
                </wp:positionV>
                <wp:extent cx="484505" cy="635000"/>
                <wp:effectExtent l="76200" t="25400" r="99695" b="101600"/>
                <wp:wrapThrough wrapText="bothSides">
                  <wp:wrapPolygon edited="0">
                    <wp:start x="2265" y="-864"/>
                    <wp:lineTo x="-3397" y="0"/>
                    <wp:lineTo x="-3397" y="19872"/>
                    <wp:lineTo x="7927" y="24192"/>
                    <wp:lineTo x="13588" y="24192"/>
                    <wp:lineTo x="24912" y="13824"/>
                    <wp:lineTo x="19250" y="-864"/>
                    <wp:lineTo x="2265" y="-864"/>
                  </wp:wrapPolygon>
                </wp:wrapThrough>
                <wp:docPr id="21" name="Down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635000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1" o:spid="_x0000_s1026" type="#_x0000_t67" style="position:absolute;margin-left:-169.9pt;margin-top:9.5pt;width:38.15pt;height:50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" adj="13360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</w:p>
    <w:p w:rsidR="009E7DEA" w:rsidRDefault="009E7DEA" w:rsidP="009E7DE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9E7DEA" w:rsidRPr="009E7DEA" w:rsidRDefault="009E7DEA" w:rsidP="009E7DE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Procedure: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Use the last remaining graham cracker pieces</w:t>
      </w:r>
      <w:r w:rsidR="009E7DEA">
        <w:rPr>
          <w:rFonts w:ascii="Times New Roman" w:hAnsi="Times New Roman" w:cs="Times New Roman"/>
          <w:sz w:val="22"/>
          <w:szCs w:val="22"/>
        </w:rPr>
        <w:t xml:space="preserve"> that are the most intact</w:t>
      </w:r>
      <w:r>
        <w:rPr>
          <w:rFonts w:ascii="Times New Roman" w:hAnsi="Times New Roman" w:cs="Times New Roman"/>
          <w:sz w:val="22"/>
          <w:szCs w:val="22"/>
        </w:rPr>
        <w:t xml:space="preserve"> for this part. Fit the two pieces</w:t>
      </w:r>
      <w:r w:rsidR="009E7DE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together side to side on top of the frosting on the wax paper.</w:t>
      </w:r>
    </w:p>
    <w:p w:rsidR="00AA33A5" w:rsidRDefault="00AA33A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Place one hand on each of the graham cracker pieces and push them together by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applying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steady, moderate pressure. At the same time, also push one of the pieces away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from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you while pulling the other toward you. If you do this correctly, the cracker should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hold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while you increase the push-pull pressure, but will finally break from the opposite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forces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DISCUSSION – PART 4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Why is this movement often described as “horizontal” sliding?</w:t>
      </w: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Name a specific location on the Earth where this type of boundary activity takes place.</w:t>
      </w: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Nothing happens at the beginning, but as the pressure is increased, the crackers finally</w:t>
      </w: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break</w:t>
      </w:r>
      <w:proofErr w:type="gramEnd"/>
      <w:r>
        <w:rPr>
          <w:rFonts w:ascii="Times New Roman" w:hAnsi="Times New Roman" w:cs="Times New Roman"/>
          <w:sz w:val="22"/>
          <w:szCs w:val="22"/>
        </w:rPr>
        <w:t>. What do we call the breaking and vibrating of the Earth’s crust?</w:t>
      </w: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E7DEA" w:rsidRDefault="009E7DEA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72885" w:rsidRDefault="00672885" w:rsidP="006728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CONCLUSION:</w:t>
      </w:r>
    </w:p>
    <w:p w:rsidR="00610D6B" w:rsidRDefault="009E7DEA" w:rsidP="00672885">
      <w:r>
        <w:t xml:space="preserve">1. </w:t>
      </w:r>
      <w:r>
        <w:rPr>
          <w:rFonts w:eastAsia="Times New Roman" w:cs="Times New Roman"/>
        </w:rPr>
        <w:t>Explain how earthquakes, mountain building, volcanoes, and sea floor spreading are associated with movements of the earth's major plates.</w:t>
      </w:r>
      <w:r w:rsidR="00AA33A5">
        <w:rPr>
          <w:rFonts w:eastAsia="Times New Roman" w:cs="Times New Roman"/>
        </w:rPr>
        <w:t xml:space="preserve"> This should be a paragraph in length and contain all of the following vocabulary words: convergent, divergent, oceanic crust, continental crust, volcano, earthquake, sea floor spreading, mountain, lava, and tectonic plate. Please highlight or underline each vocabulary word when you use it.</w:t>
      </w:r>
    </w:p>
    <w:sectPr w:rsidR="00610D6B" w:rsidSect="00B832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85"/>
    <w:rsid w:val="00610D6B"/>
    <w:rsid w:val="00672885"/>
    <w:rsid w:val="00784332"/>
    <w:rsid w:val="009E7DEA"/>
    <w:rsid w:val="00AA33A5"/>
    <w:rsid w:val="00B80282"/>
    <w:rsid w:val="00B83245"/>
    <w:rsid w:val="00C451B2"/>
    <w:rsid w:val="00DB6461"/>
    <w:rsid w:val="00E2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26E801-48FA-9840-A67F-DBABEB8E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855</Words>
  <Characters>4878</Characters>
  <Application>Microsoft Macintosh Word</Application>
  <DocSecurity>4</DocSecurity>
  <Lines>40</Lines>
  <Paragraphs>11</Paragraphs>
  <ScaleCrop>false</ScaleCrop>
  <Company>CMCSS</Company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CMCSS CMCSS</dc:creator>
  <cp:keywords/>
  <dc:description/>
  <cp:lastModifiedBy>CMCSS CMCSS</cp:lastModifiedBy>
  <cp:revision>2</cp:revision>
  <dcterms:created xsi:type="dcterms:W3CDTF">2012-08-27T17:49:00Z</dcterms:created>
  <dcterms:modified xsi:type="dcterms:W3CDTF">2012-08-27T17:49:00Z</dcterms:modified>
</cp:coreProperties>
</file>